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04DDF" w14:textId="1BC60792" w:rsidR="00075B56" w:rsidRDefault="00075B56" w:rsidP="00075B56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___7</w:t>
      </w:r>
      <w:r>
        <w:rPr>
          <w:rFonts w:cs="Times New Roman"/>
          <w:sz w:val="24"/>
          <w:szCs w:val="24"/>
        </w:rPr>
        <w:t>____</w:t>
      </w:r>
    </w:p>
    <w:p w14:paraId="73382EA3" w14:textId="77777777" w:rsidR="00075B56" w:rsidRDefault="00075B56" w:rsidP="00075B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br/>
        <w:t xml:space="preserve">по предмету   </w:t>
      </w:r>
      <w:r>
        <w:rPr>
          <w:rFonts w:ascii="Times New Roman" w:eastAsia="Calibri" w:hAnsi="Times New Roman" w:cs="Times New Roman"/>
          <w:b/>
          <w:sz w:val="24"/>
          <w:szCs w:val="24"/>
        </w:rPr>
        <w:t>«Обществознание»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4111"/>
        <w:gridCol w:w="1701"/>
        <w:gridCol w:w="2835"/>
        <w:gridCol w:w="2410"/>
        <w:gridCol w:w="1843"/>
      </w:tblGrid>
      <w:tr w:rsidR="00075B56" w:rsidRPr="00075B56" w14:paraId="0B071B56" w14:textId="77777777" w:rsidTr="00027848">
        <w:trPr>
          <w:trHeight w:val="863"/>
        </w:trPr>
        <w:tc>
          <w:tcPr>
            <w:tcW w:w="828" w:type="dxa"/>
          </w:tcPr>
          <w:p w14:paraId="66D3BC5B" w14:textId="77777777" w:rsidR="00075B56" w:rsidRPr="00075B56" w:rsidRDefault="00075B56" w:rsidP="0002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63EDD4A9" w14:textId="77777777" w:rsidR="00075B56" w:rsidRPr="00075B56" w:rsidRDefault="00075B56" w:rsidP="0002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075B5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5B5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15" w:type="dxa"/>
          </w:tcPr>
          <w:p w14:paraId="36043CEC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111" w:type="dxa"/>
          </w:tcPr>
          <w:p w14:paraId="5BA2084B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075B56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01" w:type="dxa"/>
          </w:tcPr>
          <w:p w14:paraId="722507ED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835" w:type="dxa"/>
          </w:tcPr>
          <w:p w14:paraId="11ADF168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410" w:type="dxa"/>
          </w:tcPr>
          <w:p w14:paraId="5912E23F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14:paraId="447E5EF5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843" w:type="dxa"/>
          </w:tcPr>
          <w:p w14:paraId="3F0DAF33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075B56" w:rsidRPr="00075B56" w14:paraId="26866017" w14:textId="77777777" w:rsidTr="005506DD">
        <w:trPr>
          <w:trHeight w:val="411"/>
        </w:trPr>
        <w:tc>
          <w:tcPr>
            <w:tcW w:w="828" w:type="dxa"/>
          </w:tcPr>
          <w:p w14:paraId="2AB0639F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  <w:vAlign w:val="center"/>
          </w:tcPr>
          <w:p w14:paraId="4BEA9923" w14:textId="74F5BC50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4111" w:type="dxa"/>
          </w:tcPr>
          <w:p w14:paraId="0201AD68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устроена общественная жизнь</w:t>
            </w:r>
          </w:p>
        </w:tc>
        <w:tc>
          <w:tcPr>
            <w:tcW w:w="1701" w:type="dxa"/>
          </w:tcPr>
          <w:p w14:paraId="15663285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2835" w:type="dxa"/>
          </w:tcPr>
          <w:p w14:paraId="0CACD397" w14:textId="77777777" w:rsidR="00075B56" w:rsidRPr="00075B56" w:rsidRDefault="00075B56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5D3E05F8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Читать §1 (стр. 8-10), выполнить упражнение 1 и 2 раздел в классе и дома</w:t>
            </w:r>
          </w:p>
        </w:tc>
        <w:tc>
          <w:tcPr>
            <w:tcW w:w="1843" w:type="dxa"/>
          </w:tcPr>
          <w:p w14:paraId="2F77EB30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2C946E93" w14:textId="77777777" w:rsidTr="005506DD">
        <w:trPr>
          <w:trHeight w:val="411"/>
        </w:trPr>
        <w:tc>
          <w:tcPr>
            <w:tcW w:w="828" w:type="dxa"/>
          </w:tcPr>
          <w:p w14:paraId="0C21090E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6A65287D" w14:textId="12464C31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4111" w:type="dxa"/>
          </w:tcPr>
          <w:p w14:paraId="45CF2B69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устроена общественная жизнь</w:t>
            </w:r>
          </w:p>
        </w:tc>
        <w:tc>
          <w:tcPr>
            <w:tcW w:w="1701" w:type="dxa"/>
          </w:tcPr>
          <w:p w14:paraId="37C1397B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2835" w:type="dxa"/>
          </w:tcPr>
          <w:p w14:paraId="0AC6F176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0D2A042D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§1 (стр. 11-14), Выполнить упр. 3 и 4 в разделе в классе и дома </w:t>
            </w:r>
          </w:p>
        </w:tc>
        <w:tc>
          <w:tcPr>
            <w:tcW w:w="1843" w:type="dxa"/>
          </w:tcPr>
          <w:p w14:paraId="1FEEF0B1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2A55F5D8" w14:textId="77777777" w:rsidTr="005506DD">
        <w:trPr>
          <w:trHeight w:val="411"/>
        </w:trPr>
        <w:tc>
          <w:tcPr>
            <w:tcW w:w="828" w:type="dxa"/>
          </w:tcPr>
          <w:p w14:paraId="5562C0B0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4886FE1F" w14:textId="2DE5A255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4111" w:type="dxa"/>
          </w:tcPr>
          <w:p w14:paraId="7DCFD176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значит «</w:t>
            </w:r>
            <w:proofErr w:type="gramStart"/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</w:t>
            </w:r>
            <w:proofErr w:type="gramEnd"/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правилам»</w:t>
            </w:r>
          </w:p>
        </w:tc>
        <w:tc>
          <w:tcPr>
            <w:tcW w:w="1701" w:type="dxa"/>
          </w:tcPr>
          <w:p w14:paraId="28A392C8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2835" w:type="dxa"/>
          </w:tcPr>
          <w:p w14:paraId="2642C053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69D8F66F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Читать §2. Выполнить упр. 1 и 2  в разделе в классе и дома</w:t>
            </w:r>
          </w:p>
        </w:tc>
        <w:tc>
          <w:tcPr>
            <w:tcW w:w="1843" w:type="dxa"/>
          </w:tcPr>
          <w:p w14:paraId="4372E8B3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42E1294E" w14:textId="77777777" w:rsidTr="005506DD">
        <w:trPr>
          <w:trHeight w:val="411"/>
        </w:trPr>
        <w:tc>
          <w:tcPr>
            <w:tcW w:w="828" w:type="dxa"/>
          </w:tcPr>
          <w:p w14:paraId="3EC518A4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2A4F15C2" w14:textId="5D916900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4111" w:type="dxa"/>
          </w:tcPr>
          <w:p w14:paraId="37028693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значит «</w:t>
            </w:r>
            <w:proofErr w:type="gramStart"/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</w:t>
            </w:r>
            <w:proofErr w:type="gramEnd"/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правилам»</w:t>
            </w:r>
          </w:p>
        </w:tc>
        <w:tc>
          <w:tcPr>
            <w:tcW w:w="1701" w:type="dxa"/>
          </w:tcPr>
          <w:p w14:paraId="76F179BC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2835" w:type="dxa"/>
          </w:tcPr>
          <w:p w14:paraId="28D81450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04901403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Приведите по примеру позитивных формальной и неформальной санкций, и по примеру негативных формальной и неформальной </w:t>
            </w:r>
            <w:r w:rsidRPr="000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санкций</w:t>
            </w:r>
          </w:p>
        </w:tc>
        <w:tc>
          <w:tcPr>
            <w:tcW w:w="1843" w:type="dxa"/>
          </w:tcPr>
          <w:p w14:paraId="265C6D7D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08FB9C05" w14:textId="77777777" w:rsidTr="005506DD">
        <w:trPr>
          <w:trHeight w:val="411"/>
        </w:trPr>
        <w:tc>
          <w:tcPr>
            <w:tcW w:w="828" w:type="dxa"/>
          </w:tcPr>
          <w:p w14:paraId="52FA6775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6B5FD056" w14:textId="2E7601D6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4111" w:type="dxa"/>
          </w:tcPr>
          <w:p w14:paraId="55C87577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1701" w:type="dxa"/>
          </w:tcPr>
          <w:p w14:paraId="064F4A99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2835" w:type="dxa"/>
          </w:tcPr>
          <w:p w14:paraId="2AED866E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754B024C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Читать §3. Упр. 1 и 2 на стр. 31,  раздел в классе и дома.  </w:t>
            </w:r>
          </w:p>
        </w:tc>
        <w:tc>
          <w:tcPr>
            <w:tcW w:w="1843" w:type="dxa"/>
          </w:tcPr>
          <w:p w14:paraId="59A423BB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69BB5CAA" w14:textId="77777777" w:rsidTr="005506DD">
        <w:trPr>
          <w:trHeight w:val="411"/>
        </w:trPr>
        <w:tc>
          <w:tcPr>
            <w:tcW w:w="828" w:type="dxa"/>
          </w:tcPr>
          <w:p w14:paraId="379D328D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00314A9C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14:paraId="24A910AF" w14:textId="7E07EA4E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</w:tcPr>
          <w:p w14:paraId="04F1CBAA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1701" w:type="dxa"/>
          </w:tcPr>
          <w:p w14:paraId="4B1EF42D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2835" w:type="dxa"/>
          </w:tcPr>
          <w:p w14:paraId="7D8A3DC2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3B702C65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§3. Упр. 4, 7, 8 на стр. 31-32,  раздел в классе и дома.  </w:t>
            </w:r>
          </w:p>
        </w:tc>
        <w:tc>
          <w:tcPr>
            <w:tcW w:w="1843" w:type="dxa"/>
          </w:tcPr>
          <w:p w14:paraId="5963EE57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7E92CE6C" w14:textId="77777777" w:rsidTr="005506DD">
        <w:trPr>
          <w:trHeight w:val="411"/>
        </w:trPr>
        <w:tc>
          <w:tcPr>
            <w:tcW w:w="828" w:type="dxa"/>
          </w:tcPr>
          <w:p w14:paraId="53DED686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10B4B5EA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14:paraId="26D8BAAF" w14:textId="7FB3925E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</w:tcPr>
          <w:p w14:paraId="637E838B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 человека</w:t>
            </w:r>
          </w:p>
        </w:tc>
        <w:tc>
          <w:tcPr>
            <w:tcW w:w="1701" w:type="dxa"/>
          </w:tcPr>
          <w:p w14:paraId="07895FA4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2835" w:type="dxa"/>
          </w:tcPr>
          <w:p w14:paraId="3C26B885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3481AB05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Читать §4, упр. 1 и 2 на стр. 40</w:t>
            </w:r>
          </w:p>
        </w:tc>
        <w:tc>
          <w:tcPr>
            <w:tcW w:w="1843" w:type="dxa"/>
          </w:tcPr>
          <w:p w14:paraId="6D8ABD73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4FBE1D4A" w14:textId="77777777" w:rsidTr="005506DD">
        <w:trPr>
          <w:trHeight w:val="411"/>
        </w:trPr>
        <w:tc>
          <w:tcPr>
            <w:tcW w:w="828" w:type="dxa"/>
          </w:tcPr>
          <w:p w14:paraId="610609C8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2703217A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14:paraId="3FB223EF" w14:textId="3E280C6D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</w:tcPr>
          <w:p w14:paraId="30195F57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 человека</w:t>
            </w:r>
          </w:p>
        </w:tc>
        <w:tc>
          <w:tcPr>
            <w:tcW w:w="1701" w:type="dxa"/>
          </w:tcPr>
          <w:p w14:paraId="586B6C70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2835" w:type="dxa"/>
          </w:tcPr>
          <w:p w14:paraId="2C2BEABE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2BD93DA3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§4, упр. 4 и 5</w:t>
            </w:r>
          </w:p>
        </w:tc>
        <w:tc>
          <w:tcPr>
            <w:tcW w:w="1843" w:type="dxa"/>
          </w:tcPr>
          <w:p w14:paraId="481E5C0C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0A61F874" w14:textId="77777777" w:rsidTr="005506DD">
        <w:trPr>
          <w:trHeight w:val="411"/>
        </w:trPr>
        <w:tc>
          <w:tcPr>
            <w:tcW w:w="828" w:type="dxa"/>
          </w:tcPr>
          <w:p w14:paraId="4B766D0F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217199E6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14:paraId="1942B5BD" w14:textId="1E29E06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</w:tcPr>
          <w:p w14:paraId="2F42CC9B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701" w:type="dxa"/>
          </w:tcPr>
          <w:p w14:paraId="30B031F2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2835" w:type="dxa"/>
          </w:tcPr>
          <w:p w14:paraId="7278F05F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24AA5616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§5 читать, ответить на следующий вопрос: 1) В настоящее время телемагазины активно предлагают потребителям одежду, обувь, ювелирные украшения. Предположите, с какими проблемами может столкнуться потребитель при дистанционной покупке именно этих товаров. Выскажите три предположения</w:t>
            </w:r>
            <w:proofErr w:type="gramStart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843" w:type="dxa"/>
          </w:tcPr>
          <w:p w14:paraId="35B56149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78998B16" w14:textId="77777777" w:rsidTr="005506DD">
        <w:trPr>
          <w:trHeight w:val="411"/>
        </w:trPr>
        <w:tc>
          <w:tcPr>
            <w:tcW w:w="828" w:type="dxa"/>
          </w:tcPr>
          <w:p w14:paraId="6B851FD4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47928CB6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14:paraId="6D22EFDD" w14:textId="5C2CEBEC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</w:tcPr>
          <w:p w14:paraId="7058E80B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701" w:type="dxa"/>
          </w:tcPr>
          <w:p w14:paraId="1DCAEA74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2835" w:type="dxa"/>
          </w:tcPr>
          <w:p w14:paraId="0C9132BE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39546B41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 читать</w:t>
            </w:r>
          </w:p>
        </w:tc>
        <w:tc>
          <w:tcPr>
            <w:tcW w:w="1843" w:type="dxa"/>
          </w:tcPr>
          <w:p w14:paraId="76A37A58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180F9D77" w14:textId="77777777" w:rsidTr="005506DD">
        <w:trPr>
          <w:trHeight w:val="411"/>
        </w:trPr>
        <w:tc>
          <w:tcPr>
            <w:tcW w:w="828" w:type="dxa"/>
          </w:tcPr>
          <w:p w14:paraId="3579B444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4263935A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14:paraId="1905767D" w14:textId="0118BCA4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</w:tcPr>
          <w:p w14:paraId="019F4E77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хозяйство</w:t>
            </w:r>
          </w:p>
        </w:tc>
        <w:tc>
          <w:tcPr>
            <w:tcW w:w="1701" w:type="dxa"/>
          </w:tcPr>
          <w:p w14:paraId="5791CF6B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2835" w:type="dxa"/>
          </w:tcPr>
          <w:p w14:paraId="0FCF31D0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6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1AB6B3C2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§6 читать, упр. 2 и 3 на стр. 60 из раздела в классе и дома.  </w:t>
            </w:r>
          </w:p>
        </w:tc>
        <w:tc>
          <w:tcPr>
            <w:tcW w:w="1843" w:type="dxa"/>
          </w:tcPr>
          <w:p w14:paraId="6E1ADFFB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48762892" w14:textId="77777777" w:rsidTr="005506DD">
        <w:trPr>
          <w:trHeight w:val="411"/>
        </w:trPr>
        <w:tc>
          <w:tcPr>
            <w:tcW w:w="828" w:type="dxa"/>
          </w:tcPr>
          <w:p w14:paraId="2A18ACAF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2D0983FF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14:paraId="0FA56FDF" w14:textId="61198BC0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</w:tcPr>
          <w:p w14:paraId="58C17DA0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хозяйство</w:t>
            </w:r>
          </w:p>
        </w:tc>
        <w:tc>
          <w:tcPr>
            <w:tcW w:w="1701" w:type="dxa"/>
          </w:tcPr>
          <w:p w14:paraId="11FD4522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2835" w:type="dxa"/>
          </w:tcPr>
          <w:p w14:paraId="3C51F34E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Тема: уроки по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2EEFDBE4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§6 читать, упр. 5 на стр. 60 из раздела в классе и дома.  </w:t>
            </w:r>
          </w:p>
        </w:tc>
        <w:tc>
          <w:tcPr>
            <w:tcW w:w="1843" w:type="dxa"/>
          </w:tcPr>
          <w:p w14:paraId="42D38A87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03F4852D" w14:textId="77777777" w:rsidTr="005506DD">
        <w:trPr>
          <w:trHeight w:val="411"/>
        </w:trPr>
        <w:tc>
          <w:tcPr>
            <w:tcW w:w="828" w:type="dxa"/>
          </w:tcPr>
          <w:p w14:paraId="77FF4679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2C134059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14:paraId="173F7D35" w14:textId="79984E4D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</w:tcPr>
          <w:p w14:paraId="79B30748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Бедность и богатство</w:t>
            </w:r>
          </w:p>
        </w:tc>
        <w:tc>
          <w:tcPr>
            <w:tcW w:w="1701" w:type="dxa"/>
          </w:tcPr>
          <w:p w14:paraId="642B5BBA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2835" w:type="dxa"/>
          </w:tcPr>
          <w:p w14:paraId="6E6AD119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8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12E4A6D1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 §6 читать, упр. 2 и 3 на стр. 60 из раздела в классе и дома.  </w:t>
            </w:r>
          </w:p>
        </w:tc>
        <w:tc>
          <w:tcPr>
            <w:tcW w:w="1843" w:type="dxa"/>
          </w:tcPr>
          <w:p w14:paraId="68E067A1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4E2024BE" w14:textId="77777777" w:rsidTr="005506DD">
        <w:trPr>
          <w:trHeight w:val="411"/>
        </w:trPr>
        <w:tc>
          <w:tcPr>
            <w:tcW w:w="828" w:type="dxa"/>
          </w:tcPr>
          <w:p w14:paraId="56A5C239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6300D41C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14:paraId="3018EB5C" w14:textId="31D624D8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</w:tcPr>
          <w:p w14:paraId="4709FC6B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Бедность и богатство</w:t>
            </w:r>
          </w:p>
        </w:tc>
        <w:tc>
          <w:tcPr>
            <w:tcW w:w="1701" w:type="dxa"/>
          </w:tcPr>
          <w:p w14:paraId="65256019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2835" w:type="dxa"/>
          </w:tcPr>
          <w:p w14:paraId="65E48701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9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0B1C2F19" w14:textId="77777777" w:rsidR="00075B56" w:rsidRPr="00075B56" w:rsidRDefault="00075B56" w:rsidP="00027848">
            <w:pPr>
              <w:pStyle w:val="leftmargin"/>
            </w:pPr>
            <w:r w:rsidRPr="00075B56">
              <w:lastRenderedPageBreak/>
              <w:t xml:space="preserve">Выполните следующее задание: дайте определение </w:t>
            </w:r>
            <w:r w:rsidRPr="00075B56">
              <w:lastRenderedPageBreak/>
              <w:t xml:space="preserve">«социальное неравенство»,  </w:t>
            </w:r>
            <w:proofErr w:type="gramStart"/>
            <w:r w:rsidRPr="00075B56">
              <w:t>предположите</w:t>
            </w:r>
            <w:proofErr w:type="gramEnd"/>
            <w:r w:rsidRPr="00075B56">
              <w:t xml:space="preserve"> в чём состоит негативное влияние  социального неравенства на общественные отношения, каковы причины социального неравенства.</w:t>
            </w:r>
          </w:p>
          <w:p w14:paraId="53477D9D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AADE54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7E74A1C2" w14:textId="77777777" w:rsidTr="005506DD">
        <w:trPr>
          <w:trHeight w:val="411"/>
        </w:trPr>
        <w:tc>
          <w:tcPr>
            <w:tcW w:w="828" w:type="dxa"/>
          </w:tcPr>
          <w:p w14:paraId="422E59FA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7F5030CE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14:paraId="073E9434" w14:textId="426D53D5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</w:tcPr>
          <w:p w14:paraId="06C85434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обществе: труд и социальная лестница</w:t>
            </w:r>
          </w:p>
        </w:tc>
        <w:tc>
          <w:tcPr>
            <w:tcW w:w="1701" w:type="dxa"/>
          </w:tcPr>
          <w:p w14:paraId="4E53030A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2835" w:type="dxa"/>
          </w:tcPr>
          <w:p w14:paraId="61A880A8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0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185C87B2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§8 читать, упр. 2 на стр. 83 </w:t>
            </w:r>
          </w:p>
        </w:tc>
        <w:tc>
          <w:tcPr>
            <w:tcW w:w="1843" w:type="dxa"/>
          </w:tcPr>
          <w:p w14:paraId="30CE8943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564DDC86" w14:textId="77777777" w:rsidTr="005506DD">
        <w:trPr>
          <w:trHeight w:val="411"/>
        </w:trPr>
        <w:tc>
          <w:tcPr>
            <w:tcW w:w="828" w:type="dxa"/>
          </w:tcPr>
          <w:p w14:paraId="5B6E882F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7735FC1A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14:paraId="3A6B64E4" w14:textId="6D155699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4111" w:type="dxa"/>
          </w:tcPr>
          <w:p w14:paraId="450A554C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 «Человек и экономика»</w:t>
            </w:r>
          </w:p>
        </w:tc>
        <w:tc>
          <w:tcPr>
            <w:tcW w:w="1701" w:type="dxa"/>
          </w:tcPr>
          <w:p w14:paraId="38770F9D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9ECD0E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1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492D75D1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0DA3B2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 будут высланы </w:t>
            </w:r>
            <w:r w:rsidRPr="000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07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75B56" w:rsidRPr="00075B56" w14:paraId="7EF817C6" w14:textId="77777777" w:rsidTr="005506DD">
        <w:trPr>
          <w:trHeight w:val="411"/>
        </w:trPr>
        <w:tc>
          <w:tcPr>
            <w:tcW w:w="828" w:type="dxa"/>
          </w:tcPr>
          <w:p w14:paraId="0411DA13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66A80DA9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14:paraId="3BE7B2C4" w14:textId="582103C1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111" w:type="dxa"/>
          </w:tcPr>
          <w:p w14:paraId="42C1D4F5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людям государство</w:t>
            </w:r>
          </w:p>
        </w:tc>
        <w:tc>
          <w:tcPr>
            <w:tcW w:w="1701" w:type="dxa"/>
          </w:tcPr>
          <w:p w14:paraId="211386FC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2835" w:type="dxa"/>
          </w:tcPr>
          <w:p w14:paraId="052E2C12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2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575D5CB2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упражнение 1 на стр. 92. Читать §9 </w:t>
            </w:r>
          </w:p>
        </w:tc>
        <w:tc>
          <w:tcPr>
            <w:tcW w:w="1843" w:type="dxa"/>
          </w:tcPr>
          <w:p w14:paraId="33B9EE4F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00315B33" w14:textId="77777777" w:rsidTr="005506DD">
        <w:trPr>
          <w:trHeight w:val="411"/>
        </w:trPr>
        <w:tc>
          <w:tcPr>
            <w:tcW w:w="828" w:type="dxa"/>
          </w:tcPr>
          <w:p w14:paraId="0EB50749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0599EA85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14:paraId="51E534D7" w14:textId="7CC696E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111" w:type="dxa"/>
          </w:tcPr>
          <w:p w14:paraId="6128F438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людям государство</w:t>
            </w:r>
          </w:p>
        </w:tc>
        <w:tc>
          <w:tcPr>
            <w:tcW w:w="1701" w:type="dxa"/>
          </w:tcPr>
          <w:p w14:paraId="7B2DF98F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2835" w:type="dxa"/>
          </w:tcPr>
          <w:p w14:paraId="2DCBCE66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3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7EB9E4A9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Читать §9,  упр. 4 и 6 на </w:t>
            </w:r>
            <w:proofErr w:type="spellStart"/>
            <w:proofErr w:type="gramStart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 92 - 93</w:t>
            </w:r>
          </w:p>
        </w:tc>
        <w:tc>
          <w:tcPr>
            <w:tcW w:w="1843" w:type="dxa"/>
          </w:tcPr>
          <w:p w14:paraId="3C861DC8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10E1E753" w14:textId="77777777" w:rsidTr="005506DD">
        <w:trPr>
          <w:trHeight w:val="411"/>
        </w:trPr>
        <w:tc>
          <w:tcPr>
            <w:tcW w:w="828" w:type="dxa"/>
          </w:tcPr>
          <w:p w14:paraId="00846954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69980AA9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  <w:p w14:paraId="72C97F06" w14:textId="08DDE112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111" w:type="dxa"/>
          </w:tcPr>
          <w:p w14:paraId="371B0AA5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важны законы</w:t>
            </w:r>
          </w:p>
        </w:tc>
        <w:tc>
          <w:tcPr>
            <w:tcW w:w="1701" w:type="dxa"/>
          </w:tcPr>
          <w:p w14:paraId="23742B4B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2835" w:type="dxa"/>
          </w:tcPr>
          <w:p w14:paraId="3AAD9D6F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4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Код доступа: obsh7_227</w:t>
            </w:r>
          </w:p>
        </w:tc>
        <w:tc>
          <w:tcPr>
            <w:tcW w:w="2410" w:type="dxa"/>
          </w:tcPr>
          <w:p w14:paraId="317D8637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§10 читать, упр. 3 на стр.101 </w:t>
            </w:r>
            <w:proofErr w:type="spellStart"/>
            <w:proofErr w:type="gramStart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здел</w:t>
            </w:r>
            <w:proofErr w:type="spellEnd"/>
            <w:proofErr w:type="gramEnd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и дома.  </w:t>
            </w:r>
          </w:p>
        </w:tc>
        <w:tc>
          <w:tcPr>
            <w:tcW w:w="1843" w:type="dxa"/>
          </w:tcPr>
          <w:p w14:paraId="3792AC1F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0D90F55B" w14:textId="77777777" w:rsidTr="005506DD">
        <w:trPr>
          <w:trHeight w:val="411"/>
        </w:trPr>
        <w:tc>
          <w:tcPr>
            <w:tcW w:w="828" w:type="dxa"/>
          </w:tcPr>
          <w:p w14:paraId="45740842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431023B0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14:paraId="0F6DB328" w14:textId="5D3600F6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</w:tcPr>
          <w:p w14:paraId="7E7EBD93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важны законы</w:t>
            </w:r>
          </w:p>
        </w:tc>
        <w:tc>
          <w:tcPr>
            <w:tcW w:w="1701" w:type="dxa"/>
          </w:tcPr>
          <w:p w14:paraId="5F3BAB82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2835" w:type="dxa"/>
          </w:tcPr>
          <w:p w14:paraId="0F2F84DA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2D0864E1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§10 читать, упр. на стр.101 раздел в классе и дома.  </w:t>
            </w:r>
          </w:p>
        </w:tc>
        <w:tc>
          <w:tcPr>
            <w:tcW w:w="1843" w:type="dxa"/>
          </w:tcPr>
          <w:p w14:paraId="3612E2BB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7B63F3F3" w14:textId="77777777" w:rsidTr="005506DD">
        <w:trPr>
          <w:trHeight w:val="411"/>
        </w:trPr>
        <w:tc>
          <w:tcPr>
            <w:tcW w:w="828" w:type="dxa"/>
          </w:tcPr>
          <w:p w14:paraId="0D215A3C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7BCFB807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14:paraId="538F6FC9" w14:textId="6AD3DC80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</w:tcPr>
          <w:p w14:paraId="40C05081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её достижения</w:t>
            </w:r>
          </w:p>
        </w:tc>
        <w:tc>
          <w:tcPr>
            <w:tcW w:w="1701" w:type="dxa"/>
          </w:tcPr>
          <w:p w14:paraId="2CDD4094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2835" w:type="dxa"/>
          </w:tcPr>
          <w:p w14:paraId="3F032DD4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6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Идентификатор конференции: 785 0079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78020377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§11 читать, упр. 1 на стр. 108 (привести 3 примера)</w:t>
            </w:r>
          </w:p>
        </w:tc>
        <w:tc>
          <w:tcPr>
            <w:tcW w:w="1843" w:type="dxa"/>
          </w:tcPr>
          <w:p w14:paraId="004BEA30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4EC2D2FE" w14:textId="77777777" w:rsidTr="005506DD">
        <w:trPr>
          <w:trHeight w:val="411"/>
        </w:trPr>
        <w:tc>
          <w:tcPr>
            <w:tcW w:w="828" w:type="dxa"/>
          </w:tcPr>
          <w:p w14:paraId="44929A2E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5CBF135C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14:paraId="4731A3F6" w14:textId="295689D0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</w:tcPr>
          <w:p w14:paraId="566BF89F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её достижения</w:t>
            </w:r>
          </w:p>
        </w:tc>
        <w:tc>
          <w:tcPr>
            <w:tcW w:w="1701" w:type="dxa"/>
          </w:tcPr>
          <w:p w14:paraId="072DC6F4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2835" w:type="dxa"/>
          </w:tcPr>
          <w:p w14:paraId="0236344B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7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7480D6D1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§11 читать, упр. 5 на стр. 109</w:t>
            </w:r>
          </w:p>
        </w:tc>
        <w:tc>
          <w:tcPr>
            <w:tcW w:w="1843" w:type="dxa"/>
          </w:tcPr>
          <w:p w14:paraId="0DBE0B43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64E69005" w14:textId="77777777" w:rsidTr="005506DD">
        <w:trPr>
          <w:trHeight w:val="411"/>
        </w:trPr>
        <w:tc>
          <w:tcPr>
            <w:tcW w:w="828" w:type="dxa"/>
          </w:tcPr>
          <w:p w14:paraId="23254952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77F1BEC9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14:paraId="687A899B" w14:textId="10311723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</w:tcPr>
          <w:p w14:paraId="3FFDEFB4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«Мы живём в обществе»</w:t>
            </w:r>
          </w:p>
        </w:tc>
        <w:tc>
          <w:tcPr>
            <w:tcW w:w="1701" w:type="dxa"/>
          </w:tcPr>
          <w:p w14:paraId="0BE1918E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999ACC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8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Идентификатор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0AD47661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CE1ACB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 будут высланы в </w:t>
            </w:r>
            <w:r w:rsidRPr="0007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75B56" w:rsidRPr="00075B56" w14:paraId="0243814F" w14:textId="77777777" w:rsidTr="005506DD">
        <w:trPr>
          <w:trHeight w:val="411"/>
        </w:trPr>
        <w:tc>
          <w:tcPr>
            <w:tcW w:w="828" w:type="dxa"/>
          </w:tcPr>
          <w:p w14:paraId="7C300B72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465165C4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14:paraId="5A340960" w14:textId="3BB9F80E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111" w:type="dxa"/>
          </w:tcPr>
          <w:p w14:paraId="1958968C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страна на карте мира</w:t>
            </w:r>
          </w:p>
        </w:tc>
        <w:tc>
          <w:tcPr>
            <w:tcW w:w="1701" w:type="dxa"/>
          </w:tcPr>
          <w:p w14:paraId="76943732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2835" w:type="dxa"/>
          </w:tcPr>
          <w:p w14:paraId="2F167E2A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9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0CF2D49F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§12 читать, выписать признаки РФ как федеративного государства. </w:t>
            </w:r>
          </w:p>
        </w:tc>
        <w:tc>
          <w:tcPr>
            <w:tcW w:w="1843" w:type="dxa"/>
          </w:tcPr>
          <w:p w14:paraId="5AD3968D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205D38E6" w14:textId="77777777" w:rsidTr="005506DD">
        <w:trPr>
          <w:trHeight w:val="411"/>
        </w:trPr>
        <w:tc>
          <w:tcPr>
            <w:tcW w:w="828" w:type="dxa"/>
          </w:tcPr>
          <w:p w14:paraId="72C45E41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686E017B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14:paraId="7260EA69" w14:textId="5F3BC810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111" w:type="dxa"/>
          </w:tcPr>
          <w:p w14:paraId="0B0DA639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страна на карте мира</w:t>
            </w:r>
          </w:p>
        </w:tc>
        <w:tc>
          <w:tcPr>
            <w:tcW w:w="1701" w:type="dxa"/>
          </w:tcPr>
          <w:p w14:paraId="25AE97B9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2835" w:type="dxa"/>
          </w:tcPr>
          <w:p w14:paraId="35FF64D5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0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21CC03F1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§12 читать.</w:t>
            </w:r>
          </w:p>
        </w:tc>
        <w:tc>
          <w:tcPr>
            <w:tcW w:w="1843" w:type="dxa"/>
          </w:tcPr>
          <w:p w14:paraId="2ABFEFBF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79930D0F" w14:textId="77777777" w:rsidTr="005506DD">
        <w:trPr>
          <w:trHeight w:val="411"/>
        </w:trPr>
        <w:tc>
          <w:tcPr>
            <w:tcW w:w="828" w:type="dxa"/>
          </w:tcPr>
          <w:p w14:paraId="335C801C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1376FBBC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14:paraId="7EAB809E" w14:textId="56A420AE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111" w:type="dxa"/>
          </w:tcPr>
          <w:p w14:paraId="1472346C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701" w:type="dxa"/>
          </w:tcPr>
          <w:p w14:paraId="7C51D2D8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2835" w:type="dxa"/>
          </w:tcPr>
          <w:p w14:paraId="6A12B0D6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1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6A16F20F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§13 читать, по желанию выполняем упр. 1 на стр. 130 (в классе и дома)</w:t>
            </w:r>
          </w:p>
        </w:tc>
        <w:tc>
          <w:tcPr>
            <w:tcW w:w="1843" w:type="dxa"/>
          </w:tcPr>
          <w:p w14:paraId="0D510E02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661617CA" w14:textId="77777777" w:rsidTr="005506DD">
        <w:trPr>
          <w:trHeight w:val="411"/>
        </w:trPr>
        <w:tc>
          <w:tcPr>
            <w:tcW w:w="828" w:type="dxa"/>
          </w:tcPr>
          <w:p w14:paraId="1968EA58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718694B1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14:paraId="68F2E90A" w14:textId="53033034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111" w:type="dxa"/>
          </w:tcPr>
          <w:p w14:paraId="49E311E1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701" w:type="dxa"/>
          </w:tcPr>
          <w:p w14:paraId="2731B823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2835" w:type="dxa"/>
          </w:tcPr>
          <w:p w14:paraId="3971D08F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2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5E5AE07A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§14 (</w:t>
            </w:r>
            <w:proofErr w:type="spellStart"/>
            <w:proofErr w:type="gramStart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 132-135), упр. 1 и 2 раздел в классе и дома</w:t>
            </w:r>
          </w:p>
        </w:tc>
        <w:tc>
          <w:tcPr>
            <w:tcW w:w="1843" w:type="dxa"/>
          </w:tcPr>
          <w:p w14:paraId="5F62A30D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5C552261" w14:textId="77777777" w:rsidTr="00027848">
        <w:trPr>
          <w:trHeight w:val="411"/>
        </w:trPr>
        <w:tc>
          <w:tcPr>
            <w:tcW w:w="828" w:type="dxa"/>
          </w:tcPr>
          <w:p w14:paraId="789B9A10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3C5D15EE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14:paraId="0472576B" w14:textId="5A1F1989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4111" w:type="dxa"/>
          </w:tcPr>
          <w:p w14:paraId="3190643C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701" w:type="dxa"/>
          </w:tcPr>
          <w:p w14:paraId="0B622CC3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2835" w:type="dxa"/>
          </w:tcPr>
          <w:p w14:paraId="505BFBF2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3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73DD5B36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§14 (</w:t>
            </w:r>
            <w:proofErr w:type="spellStart"/>
            <w:proofErr w:type="gramStart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 135-141), упр. 3 и 4 раздел в классе и дома</w:t>
            </w:r>
          </w:p>
        </w:tc>
        <w:tc>
          <w:tcPr>
            <w:tcW w:w="1843" w:type="dxa"/>
          </w:tcPr>
          <w:p w14:paraId="0E0120D4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21EDF8FB" w14:textId="77777777" w:rsidTr="00027848">
        <w:trPr>
          <w:trHeight w:val="411"/>
        </w:trPr>
        <w:tc>
          <w:tcPr>
            <w:tcW w:w="828" w:type="dxa"/>
          </w:tcPr>
          <w:p w14:paraId="4914DA60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762380F2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14:paraId="400A675F" w14:textId="4B16BE7F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4111" w:type="dxa"/>
          </w:tcPr>
          <w:p w14:paraId="6A2C80D3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1701" w:type="dxa"/>
          </w:tcPr>
          <w:p w14:paraId="48570C46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835" w:type="dxa"/>
          </w:tcPr>
          <w:p w14:paraId="4E7EA94D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4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</w:t>
              </w:r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lastRenderedPageBreak/>
                <w:t>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6C31E0F0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§15, назовите политические права граждан. Проиллюстрируйте примерами любые три из них.</w:t>
            </w:r>
          </w:p>
        </w:tc>
        <w:tc>
          <w:tcPr>
            <w:tcW w:w="1843" w:type="dxa"/>
          </w:tcPr>
          <w:p w14:paraId="508F3B97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3C0E5C54" w14:textId="77777777" w:rsidTr="00027848">
        <w:trPr>
          <w:trHeight w:val="411"/>
        </w:trPr>
        <w:tc>
          <w:tcPr>
            <w:tcW w:w="828" w:type="dxa"/>
          </w:tcPr>
          <w:p w14:paraId="417588F4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4296EE45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14:paraId="5513D553" w14:textId="333FA8A1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4111" w:type="dxa"/>
          </w:tcPr>
          <w:p w14:paraId="74EBC570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1701" w:type="dxa"/>
          </w:tcPr>
          <w:p w14:paraId="1402564C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835" w:type="dxa"/>
          </w:tcPr>
          <w:p w14:paraId="38B557C9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5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1FF57A03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§14), упр. 3 из  раздела в классе и дома</w:t>
            </w:r>
          </w:p>
        </w:tc>
        <w:tc>
          <w:tcPr>
            <w:tcW w:w="1843" w:type="dxa"/>
          </w:tcPr>
          <w:p w14:paraId="27567D37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4E23D107" w14:textId="77777777" w:rsidTr="00027848">
        <w:trPr>
          <w:trHeight w:val="411"/>
        </w:trPr>
        <w:tc>
          <w:tcPr>
            <w:tcW w:w="828" w:type="dxa"/>
          </w:tcPr>
          <w:p w14:paraId="0DF8E8F2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2C3500FB" w14:textId="77777777" w:rsidR="00075B56" w:rsidRPr="00075B56" w:rsidRDefault="00075B56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  <w:p w14:paraId="210D4B02" w14:textId="08736485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4111" w:type="dxa"/>
          </w:tcPr>
          <w:p w14:paraId="16033CF5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— многонациональный народ</w:t>
            </w:r>
          </w:p>
        </w:tc>
        <w:tc>
          <w:tcPr>
            <w:tcW w:w="1701" w:type="dxa"/>
          </w:tcPr>
          <w:p w14:paraId="15464372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2835" w:type="dxa"/>
          </w:tcPr>
          <w:p w14:paraId="439627FB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6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</w:t>
              </w:r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lastRenderedPageBreak/>
                <w:t>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7288B188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§16</w:t>
            </w:r>
          </w:p>
        </w:tc>
        <w:tc>
          <w:tcPr>
            <w:tcW w:w="1843" w:type="dxa"/>
          </w:tcPr>
          <w:p w14:paraId="010F9716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60522712" w14:textId="77777777" w:rsidTr="00027848">
        <w:trPr>
          <w:trHeight w:val="411"/>
        </w:trPr>
        <w:tc>
          <w:tcPr>
            <w:tcW w:w="828" w:type="dxa"/>
          </w:tcPr>
          <w:p w14:paraId="4F16CF90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4DE3F2CB" w14:textId="77777777" w:rsidR="00075B56" w:rsidRPr="00075B56" w:rsidRDefault="00075B56" w:rsidP="00027848">
            <w:pPr>
              <w:pStyle w:val="a6"/>
              <w:jc w:val="center"/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</w:pPr>
            <w:r w:rsidRPr="00075B56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2 неделя</w:t>
            </w:r>
          </w:p>
          <w:p w14:paraId="39259A55" w14:textId="3CE6439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111" w:type="dxa"/>
          </w:tcPr>
          <w:p w14:paraId="729E929B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Отечества</w:t>
            </w:r>
          </w:p>
        </w:tc>
        <w:tc>
          <w:tcPr>
            <w:tcW w:w="1701" w:type="dxa"/>
          </w:tcPr>
          <w:p w14:paraId="486B3B72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2835" w:type="dxa"/>
          </w:tcPr>
          <w:p w14:paraId="54D456E9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7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711701F5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Читать §17</w:t>
            </w:r>
          </w:p>
        </w:tc>
        <w:tc>
          <w:tcPr>
            <w:tcW w:w="1843" w:type="dxa"/>
          </w:tcPr>
          <w:p w14:paraId="1AB301A0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56" w:rsidRPr="00075B56" w14:paraId="3A047A74" w14:textId="77777777" w:rsidTr="00027848">
        <w:trPr>
          <w:trHeight w:val="411"/>
        </w:trPr>
        <w:tc>
          <w:tcPr>
            <w:tcW w:w="828" w:type="dxa"/>
          </w:tcPr>
          <w:p w14:paraId="4AB1D679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68BBDCA2" w14:textId="77777777" w:rsidR="00075B56" w:rsidRPr="00075B56" w:rsidRDefault="00075B56" w:rsidP="00027848">
            <w:pPr>
              <w:pStyle w:val="a6"/>
              <w:jc w:val="center"/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</w:pPr>
            <w:r w:rsidRPr="00075B56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3 неделя</w:t>
            </w:r>
          </w:p>
          <w:p w14:paraId="237DC03E" w14:textId="0A0C1875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111" w:type="dxa"/>
          </w:tcPr>
          <w:p w14:paraId="2A44CDA9" w14:textId="77777777" w:rsidR="00075B56" w:rsidRPr="00075B56" w:rsidRDefault="00075B56" w:rsidP="000278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— Россия»</w:t>
            </w: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C929CA5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902E07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8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</w:t>
              </w:r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lastRenderedPageBreak/>
                <w:t>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29426BFB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3540D1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 будут высланы в </w:t>
            </w:r>
            <w:r w:rsidRPr="0007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75B56" w:rsidRPr="00075B56" w14:paraId="4B1387FD" w14:textId="77777777" w:rsidTr="00027848">
        <w:trPr>
          <w:trHeight w:val="411"/>
        </w:trPr>
        <w:tc>
          <w:tcPr>
            <w:tcW w:w="828" w:type="dxa"/>
          </w:tcPr>
          <w:p w14:paraId="58DA769A" w14:textId="77777777" w:rsidR="00075B56" w:rsidRPr="00075B56" w:rsidRDefault="00075B56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0D12FFAC" w14:textId="77777777" w:rsidR="00075B56" w:rsidRPr="00075B56" w:rsidRDefault="00075B56" w:rsidP="00027848">
            <w:pPr>
              <w:pStyle w:val="a6"/>
              <w:jc w:val="center"/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</w:pPr>
            <w:r w:rsidRPr="00075B56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4  неделя</w:t>
            </w:r>
          </w:p>
          <w:p w14:paraId="5004D034" w14:textId="2CE721AF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111" w:type="dxa"/>
          </w:tcPr>
          <w:p w14:paraId="63B4480F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7 класса</w:t>
            </w:r>
          </w:p>
        </w:tc>
        <w:tc>
          <w:tcPr>
            <w:tcW w:w="1701" w:type="dxa"/>
          </w:tcPr>
          <w:p w14:paraId="163D5A3E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BBBA7D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на конференцию 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уроки по обществознанию 7 класс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Время: в соответствии с расписанием ДО</w:t>
            </w:r>
            <w:proofErr w:type="gram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9" w:tgtFrame="_blank" w:history="1">
              <w:r w:rsidRPr="00075B5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https://us04web.zoom.us/j/78500799251?pwd=RGNpdFB1UHlHWlVWRXRMUnp5SzJRdz09</w:t>
              </w:r>
            </w:hyperlink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785 0079 9251</w:t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75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obsh7_227</w:t>
            </w:r>
          </w:p>
        </w:tc>
        <w:tc>
          <w:tcPr>
            <w:tcW w:w="2410" w:type="dxa"/>
          </w:tcPr>
          <w:p w14:paraId="1EEE2F92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A3A591" w14:textId="77777777" w:rsidR="00075B56" w:rsidRPr="00075B56" w:rsidRDefault="00075B56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075B56">
              <w:rPr>
                <w:rFonts w:ascii="Times New Roman" w:hAnsi="Times New Roman" w:cs="Times New Roman"/>
                <w:sz w:val="24"/>
                <w:szCs w:val="24"/>
              </w:rPr>
              <w:t xml:space="preserve"> будут высланы в </w:t>
            </w:r>
            <w:r w:rsidRPr="0007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14:paraId="227B14A5" w14:textId="77777777" w:rsidR="00075B56" w:rsidRPr="00561FE9" w:rsidRDefault="00075B56" w:rsidP="00561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5B56" w:rsidRPr="00561FE9" w:rsidSect="00C379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35DC"/>
    <w:multiLevelType w:val="hybridMultilevel"/>
    <w:tmpl w:val="07F4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B3"/>
    <w:rsid w:val="000223ED"/>
    <w:rsid w:val="00075B56"/>
    <w:rsid w:val="001070BD"/>
    <w:rsid w:val="00153CD9"/>
    <w:rsid w:val="001B3317"/>
    <w:rsid w:val="0020205E"/>
    <w:rsid w:val="0025742C"/>
    <w:rsid w:val="002C0965"/>
    <w:rsid w:val="00327CAC"/>
    <w:rsid w:val="004304AE"/>
    <w:rsid w:val="004555D1"/>
    <w:rsid w:val="004B3749"/>
    <w:rsid w:val="00544983"/>
    <w:rsid w:val="00561FE9"/>
    <w:rsid w:val="005A1698"/>
    <w:rsid w:val="00630CC8"/>
    <w:rsid w:val="006C336E"/>
    <w:rsid w:val="00704FF4"/>
    <w:rsid w:val="00807FC5"/>
    <w:rsid w:val="00961DF0"/>
    <w:rsid w:val="0097501A"/>
    <w:rsid w:val="009F35E9"/>
    <w:rsid w:val="00AB1F34"/>
    <w:rsid w:val="00B921DE"/>
    <w:rsid w:val="00C379B3"/>
    <w:rsid w:val="00C62B57"/>
    <w:rsid w:val="00CC3C0B"/>
    <w:rsid w:val="00D23ACB"/>
    <w:rsid w:val="00F86A32"/>
    <w:rsid w:val="00FB3F1F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B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B3"/>
  </w:style>
  <w:style w:type="paragraph" w:styleId="1">
    <w:name w:val="heading 1"/>
    <w:basedOn w:val="a"/>
    <w:next w:val="a"/>
    <w:link w:val="10"/>
    <w:qFormat/>
    <w:rsid w:val="00075B56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B3"/>
    <w:pPr>
      <w:ind w:left="720"/>
      <w:contextualSpacing/>
    </w:pPr>
  </w:style>
  <w:style w:type="paragraph" w:customStyle="1" w:styleId="leftmargin">
    <w:name w:val="left_margin"/>
    <w:basedOn w:val="a"/>
    <w:rsid w:val="0032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1F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75B5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6">
    <w:name w:val="No Spacing"/>
    <w:basedOn w:val="a"/>
    <w:uiPriority w:val="1"/>
    <w:qFormat/>
    <w:rsid w:val="00075B5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B3"/>
  </w:style>
  <w:style w:type="paragraph" w:styleId="1">
    <w:name w:val="heading 1"/>
    <w:basedOn w:val="a"/>
    <w:next w:val="a"/>
    <w:link w:val="10"/>
    <w:qFormat/>
    <w:rsid w:val="00075B56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B3"/>
    <w:pPr>
      <w:ind w:left="720"/>
      <w:contextualSpacing/>
    </w:pPr>
  </w:style>
  <w:style w:type="paragraph" w:customStyle="1" w:styleId="leftmargin">
    <w:name w:val="left_margin"/>
    <w:basedOn w:val="a"/>
    <w:rsid w:val="0032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1F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75B5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6">
    <w:name w:val="No Spacing"/>
    <w:basedOn w:val="a"/>
    <w:uiPriority w:val="1"/>
    <w:qFormat/>
    <w:rsid w:val="00075B5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500799251?pwd=RGNpdFB1UHlHWlVWRXRMUnp5SzJRdz09" TargetMode="External"/><Relationship Id="rId13" Type="http://schemas.openxmlformats.org/officeDocument/2006/relationships/hyperlink" Target="https://us04web.zoom.us/j/78500799251?pwd=RGNpdFB1UHlHWlVWRXRMUnp5SzJRdz09" TargetMode="External"/><Relationship Id="rId18" Type="http://schemas.openxmlformats.org/officeDocument/2006/relationships/hyperlink" Target="https://us04web.zoom.us/j/78500799251?pwd=RGNpdFB1UHlHWlVWRXRMUnp5SzJRdz09" TargetMode="External"/><Relationship Id="rId26" Type="http://schemas.openxmlformats.org/officeDocument/2006/relationships/hyperlink" Target="https://us04web.zoom.us/j/78500799251?pwd=RGNpdFB1UHlHWlVWRXRMUnp5SzJRdz09" TargetMode="External"/><Relationship Id="rId39" Type="http://schemas.openxmlformats.org/officeDocument/2006/relationships/hyperlink" Target="https://us04web.zoom.us/j/78500799251?pwd=RGNpdFB1UHlHWlVWRXRMUnp5SzJRd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8500799251?pwd=RGNpdFB1UHlHWlVWRXRMUnp5SzJRdz09" TargetMode="External"/><Relationship Id="rId34" Type="http://schemas.openxmlformats.org/officeDocument/2006/relationships/hyperlink" Target="https://us04web.zoom.us/j/78500799251?pwd=RGNpdFB1UHlHWlVWRXRMUnp5SzJRdz09" TargetMode="External"/><Relationship Id="rId7" Type="http://schemas.openxmlformats.org/officeDocument/2006/relationships/hyperlink" Target="https://us04web.zoom.us/j/78500799251?pwd=RGNpdFB1UHlHWlVWRXRMUnp5SzJRdz09" TargetMode="External"/><Relationship Id="rId12" Type="http://schemas.openxmlformats.org/officeDocument/2006/relationships/hyperlink" Target="https://us04web.zoom.us/j/78500799251?pwd=RGNpdFB1UHlHWlVWRXRMUnp5SzJRdz09" TargetMode="External"/><Relationship Id="rId17" Type="http://schemas.openxmlformats.org/officeDocument/2006/relationships/hyperlink" Target="https://us04web.zoom.us/j/78500799251?pwd=RGNpdFB1UHlHWlVWRXRMUnp5SzJRdz09" TargetMode="External"/><Relationship Id="rId25" Type="http://schemas.openxmlformats.org/officeDocument/2006/relationships/hyperlink" Target="https://us04web.zoom.us/j/78500799251?pwd=RGNpdFB1UHlHWlVWRXRMUnp5SzJRdz09" TargetMode="External"/><Relationship Id="rId33" Type="http://schemas.openxmlformats.org/officeDocument/2006/relationships/hyperlink" Target="https://us04web.zoom.us/j/78500799251?pwd=RGNpdFB1UHlHWlVWRXRMUnp5SzJRdz09" TargetMode="External"/><Relationship Id="rId38" Type="http://schemas.openxmlformats.org/officeDocument/2006/relationships/hyperlink" Target="https://us04web.zoom.us/j/78500799251?pwd=RGNpdFB1UHlHWlVWRXRMUnp5SzJR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8500799251?pwd=RGNpdFB1UHlHWlVWRXRMUnp5SzJRdz09" TargetMode="External"/><Relationship Id="rId20" Type="http://schemas.openxmlformats.org/officeDocument/2006/relationships/hyperlink" Target="https://us04web.zoom.us/j/78500799251?pwd=RGNpdFB1UHlHWlVWRXRMUnp5SzJRdz09" TargetMode="External"/><Relationship Id="rId29" Type="http://schemas.openxmlformats.org/officeDocument/2006/relationships/hyperlink" Target="https://us04web.zoom.us/j/78500799251?pwd=RGNpdFB1UHlHWlVWRXRMUnp5SzJRdz0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500799251?pwd=RGNpdFB1UHlHWlVWRXRMUnp5SzJRdz09" TargetMode="External"/><Relationship Id="rId11" Type="http://schemas.openxmlformats.org/officeDocument/2006/relationships/hyperlink" Target="https://us04web.zoom.us/j/78500799251?pwd=RGNpdFB1UHlHWlVWRXRMUnp5SzJRdz09" TargetMode="External"/><Relationship Id="rId24" Type="http://schemas.openxmlformats.org/officeDocument/2006/relationships/hyperlink" Target="https://us04web.zoom.us/j/78500799251?pwd=RGNpdFB1UHlHWlVWRXRMUnp5SzJRdz09" TargetMode="External"/><Relationship Id="rId32" Type="http://schemas.openxmlformats.org/officeDocument/2006/relationships/hyperlink" Target="https://us04web.zoom.us/j/78500799251?pwd=RGNpdFB1UHlHWlVWRXRMUnp5SzJRdz09" TargetMode="External"/><Relationship Id="rId37" Type="http://schemas.openxmlformats.org/officeDocument/2006/relationships/hyperlink" Target="https://us04web.zoom.us/j/78500799251?pwd=RGNpdFB1UHlHWlVWRXRMUnp5SzJRdz09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8500799251?pwd=RGNpdFB1UHlHWlVWRXRMUnp5SzJRdz09" TargetMode="External"/><Relationship Id="rId23" Type="http://schemas.openxmlformats.org/officeDocument/2006/relationships/hyperlink" Target="https://us04web.zoom.us/j/78500799251?pwd=RGNpdFB1UHlHWlVWRXRMUnp5SzJRdz09" TargetMode="External"/><Relationship Id="rId28" Type="http://schemas.openxmlformats.org/officeDocument/2006/relationships/hyperlink" Target="https://us04web.zoom.us/j/78500799251?pwd=RGNpdFB1UHlHWlVWRXRMUnp5SzJRdz09" TargetMode="External"/><Relationship Id="rId36" Type="http://schemas.openxmlformats.org/officeDocument/2006/relationships/hyperlink" Target="https://us04web.zoom.us/j/78500799251?pwd=RGNpdFB1UHlHWlVWRXRMUnp5SzJRdz09" TargetMode="External"/><Relationship Id="rId10" Type="http://schemas.openxmlformats.org/officeDocument/2006/relationships/hyperlink" Target="https://us04web.zoom.us/j/78500799251?pwd=RGNpdFB1UHlHWlVWRXRMUnp5SzJRdz09" TargetMode="External"/><Relationship Id="rId19" Type="http://schemas.openxmlformats.org/officeDocument/2006/relationships/hyperlink" Target="https://us04web.zoom.us/j/78500799251?pwd=RGNpdFB1UHlHWlVWRXRMUnp5SzJRdz09" TargetMode="External"/><Relationship Id="rId31" Type="http://schemas.openxmlformats.org/officeDocument/2006/relationships/hyperlink" Target="https://us04web.zoom.us/j/78500799251?pwd=RGNpdFB1UHlHWlVWRXRMUnp5SzJR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8500799251?pwd=RGNpdFB1UHlHWlVWRXRMUnp5SzJRdz09" TargetMode="External"/><Relationship Id="rId14" Type="http://schemas.openxmlformats.org/officeDocument/2006/relationships/hyperlink" Target="https://us04web.zoom.us/j/78500799251?pwd=RGNpdFB1UHlHWlVWRXRMUnp5SzJRdz09" TargetMode="External"/><Relationship Id="rId22" Type="http://schemas.openxmlformats.org/officeDocument/2006/relationships/hyperlink" Target="https://us04web.zoom.us/j/78500799251?pwd=RGNpdFB1UHlHWlVWRXRMUnp5SzJRdz09" TargetMode="External"/><Relationship Id="rId27" Type="http://schemas.openxmlformats.org/officeDocument/2006/relationships/hyperlink" Target="https://us04web.zoom.us/j/78500799251?pwd=RGNpdFB1UHlHWlVWRXRMUnp5SzJRdz09" TargetMode="External"/><Relationship Id="rId30" Type="http://schemas.openxmlformats.org/officeDocument/2006/relationships/hyperlink" Target="https://us04web.zoom.us/j/78500799251?pwd=RGNpdFB1UHlHWlVWRXRMUnp5SzJRdz09" TargetMode="External"/><Relationship Id="rId35" Type="http://schemas.openxmlformats.org/officeDocument/2006/relationships/hyperlink" Target="https://us04web.zoom.us/j/78500799251?pwd=RGNpdFB1UHlHWlVWRXRMUnp5SzJR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18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Рыжих Ирина</dc:creator>
  <cp:lastModifiedBy>Рыженков Виталий</cp:lastModifiedBy>
  <cp:revision>11</cp:revision>
  <dcterms:created xsi:type="dcterms:W3CDTF">2020-08-25T07:00:00Z</dcterms:created>
  <dcterms:modified xsi:type="dcterms:W3CDTF">2020-09-25T14:04:00Z</dcterms:modified>
</cp:coreProperties>
</file>